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3612" w14:textId="77777777" w:rsidR="00EB513C" w:rsidRPr="00B24507" w:rsidRDefault="00BC6802" w:rsidP="00BC6802">
      <w:pPr>
        <w:jc w:val="center"/>
        <w:rPr>
          <w:rFonts w:ascii="ＭＳ ゴシック" w:eastAsia="ＭＳ ゴシック" w:hAnsi="ＭＳ ゴシック"/>
          <w:sz w:val="32"/>
        </w:rPr>
      </w:pPr>
      <w:r w:rsidRPr="00B24507">
        <w:rPr>
          <w:rFonts w:ascii="ＭＳ ゴシック" w:eastAsia="ＭＳ ゴシック" w:hAnsi="ＭＳ ゴシック" w:hint="eastAsia"/>
          <w:sz w:val="32"/>
        </w:rPr>
        <w:t>研究協議会出席票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268"/>
        <w:gridCol w:w="1418"/>
        <w:gridCol w:w="3679"/>
      </w:tblGrid>
      <w:tr w:rsidR="00B24507" w14:paraId="021A94EA" w14:textId="77777777" w:rsidTr="00B24507">
        <w:trPr>
          <w:trHeight w:val="775"/>
          <w:jc w:val="center"/>
        </w:trPr>
        <w:tc>
          <w:tcPr>
            <w:tcW w:w="1129" w:type="dxa"/>
            <w:vAlign w:val="center"/>
          </w:tcPr>
          <w:p w14:paraId="57541F36" w14:textId="77777777" w:rsidR="00B24507" w:rsidRDefault="00B24507">
            <w:r>
              <w:rPr>
                <w:rFonts w:hint="eastAsia"/>
              </w:rPr>
              <w:t>市郡名</w:t>
            </w:r>
          </w:p>
        </w:tc>
        <w:tc>
          <w:tcPr>
            <w:tcW w:w="2268" w:type="dxa"/>
            <w:vAlign w:val="center"/>
          </w:tcPr>
          <w:p w14:paraId="513E502E" w14:textId="77777777" w:rsidR="00B24507" w:rsidRDefault="00B24507"/>
        </w:tc>
        <w:tc>
          <w:tcPr>
            <w:tcW w:w="1418" w:type="dxa"/>
            <w:vAlign w:val="center"/>
          </w:tcPr>
          <w:p w14:paraId="5E96CE53" w14:textId="77777777" w:rsidR="00B24507" w:rsidRDefault="00B24507">
            <w:r>
              <w:rPr>
                <w:rFonts w:hint="eastAsia"/>
              </w:rPr>
              <w:t>代議員名</w:t>
            </w:r>
          </w:p>
        </w:tc>
        <w:tc>
          <w:tcPr>
            <w:tcW w:w="3679" w:type="dxa"/>
            <w:vAlign w:val="center"/>
          </w:tcPr>
          <w:p w14:paraId="5A762948" w14:textId="77777777" w:rsidR="00B24507" w:rsidRDefault="00B24507"/>
        </w:tc>
      </w:tr>
    </w:tbl>
    <w:p w14:paraId="50CF7BBF" w14:textId="77777777" w:rsidR="00BC6802" w:rsidRDefault="00B24507">
      <w:r>
        <w:rPr>
          <w:rFonts w:hint="eastAsia"/>
        </w:rPr>
        <w:t>８月１９日の協議会</w:t>
      </w:r>
      <w:r w:rsidR="00E45270">
        <w:rPr>
          <w:rFonts w:hint="eastAsia"/>
        </w:rPr>
        <w:t>について</w:t>
      </w:r>
    </w:p>
    <w:p w14:paraId="42CB24B5" w14:textId="77777777" w:rsidR="00B24507" w:rsidRDefault="002967CA">
      <w:r>
        <w:rPr>
          <w:rFonts w:hint="eastAsia"/>
        </w:rPr>
        <w:t>○</w:t>
      </w:r>
      <w:r w:rsidR="00B24507">
        <w:rPr>
          <w:rFonts w:hint="eastAsia"/>
        </w:rPr>
        <w:t>会場（美濃市立中有知小学校）での協議会に</w:t>
      </w:r>
    </w:p>
    <w:p w14:paraId="064C07D4" w14:textId="77777777" w:rsidR="00B24507" w:rsidRPr="00B24507" w:rsidRDefault="00B24507" w:rsidP="00B24507">
      <w:pPr>
        <w:spacing w:line="720" w:lineRule="auto"/>
        <w:jc w:val="center"/>
        <w:rPr>
          <w:w w:val="150"/>
        </w:rPr>
      </w:pPr>
      <w:r w:rsidRPr="00B24507">
        <w:rPr>
          <w:rFonts w:hint="eastAsia"/>
          <w:w w:val="150"/>
        </w:rPr>
        <w:t xml:space="preserve">・参加する　</w:t>
      </w:r>
      <w:r>
        <w:rPr>
          <w:rFonts w:hint="eastAsia"/>
          <w:w w:val="150"/>
        </w:rPr>
        <w:t xml:space="preserve">　　</w:t>
      </w:r>
      <w:r w:rsidRPr="00B24507">
        <w:rPr>
          <w:rFonts w:hint="eastAsia"/>
          <w:w w:val="150"/>
        </w:rPr>
        <w:t>・参加しない</w:t>
      </w:r>
    </w:p>
    <w:p w14:paraId="2DD4FBDA" w14:textId="77777777" w:rsidR="00B24507" w:rsidRDefault="00B24507" w:rsidP="00B24507">
      <w:pPr>
        <w:jc w:val="right"/>
      </w:pPr>
      <w:r>
        <w:rPr>
          <w:rFonts w:hint="eastAsia"/>
        </w:rPr>
        <w:t>※該当する方に○をつけてください。</w:t>
      </w:r>
    </w:p>
    <w:p w14:paraId="5ECE97A3" w14:textId="77777777" w:rsidR="00B24507" w:rsidRDefault="00B24507" w:rsidP="002967CA">
      <w:pPr>
        <w:ind w:firstLineChars="100" w:firstLine="210"/>
      </w:pPr>
      <w:r>
        <w:rPr>
          <w:rFonts w:hint="eastAsia"/>
        </w:rPr>
        <w:t>参加する場合以下に</w:t>
      </w:r>
      <w:r w:rsidR="007C7B40">
        <w:rPr>
          <w:rFonts w:hint="eastAsia"/>
        </w:rPr>
        <w:t>参加者の所属と氏名を</w:t>
      </w:r>
      <w:r>
        <w:rPr>
          <w:rFonts w:hint="eastAsia"/>
        </w:rPr>
        <w:t>記入してください。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5947"/>
      </w:tblGrid>
      <w:tr w:rsidR="00B24507" w14:paraId="1A4E0AEE" w14:textId="77777777" w:rsidTr="002967CA">
        <w:trPr>
          <w:trHeight w:val="840"/>
        </w:trPr>
        <w:tc>
          <w:tcPr>
            <w:tcW w:w="2268" w:type="dxa"/>
            <w:vAlign w:val="center"/>
          </w:tcPr>
          <w:p w14:paraId="369C1FF5" w14:textId="77777777" w:rsidR="00B24507" w:rsidRDefault="00B24507">
            <w:r>
              <w:rPr>
                <w:rFonts w:hint="eastAsia"/>
              </w:rPr>
              <w:t>参加者の所属小学校</w:t>
            </w:r>
          </w:p>
        </w:tc>
        <w:tc>
          <w:tcPr>
            <w:tcW w:w="5947" w:type="dxa"/>
            <w:vAlign w:val="center"/>
          </w:tcPr>
          <w:p w14:paraId="1E82C862" w14:textId="77777777" w:rsidR="00B24507" w:rsidRDefault="00B24507"/>
        </w:tc>
      </w:tr>
      <w:tr w:rsidR="00B24507" w14:paraId="5D3E7295" w14:textId="77777777" w:rsidTr="002967CA">
        <w:trPr>
          <w:trHeight w:val="840"/>
        </w:trPr>
        <w:tc>
          <w:tcPr>
            <w:tcW w:w="2268" w:type="dxa"/>
            <w:vAlign w:val="center"/>
          </w:tcPr>
          <w:p w14:paraId="3F061032" w14:textId="77777777" w:rsidR="00B24507" w:rsidRDefault="00B24507">
            <w:r>
              <w:rPr>
                <w:rFonts w:hint="eastAsia"/>
              </w:rPr>
              <w:t>参加者名</w:t>
            </w:r>
          </w:p>
        </w:tc>
        <w:tc>
          <w:tcPr>
            <w:tcW w:w="5947" w:type="dxa"/>
            <w:vAlign w:val="center"/>
          </w:tcPr>
          <w:p w14:paraId="66A82FCB" w14:textId="77777777" w:rsidR="00B24507" w:rsidRDefault="00B24507"/>
        </w:tc>
      </w:tr>
    </w:tbl>
    <w:p w14:paraId="3FBEB74A" w14:textId="77777777" w:rsidR="00BC6802" w:rsidRDefault="00012EED" w:rsidP="00012EED">
      <w:pPr>
        <w:ind w:left="420" w:hangingChars="200" w:hanging="420"/>
      </w:pPr>
      <w:r>
        <w:rPr>
          <w:rFonts w:hint="eastAsia"/>
        </w:rPr>
        <w:t xml:space="preserve">　※代議員の先生は参加をお願いします。代議員の先生が参加できない場合は、代理の先生をたてていただけるとありがたいです。</w:t>
      </w:r>
    </w:p>
    <w:p w14:paraId="128A60B6" w14:textId="77777777" w:rsidR="002967CA" w:rsidRDefault="002967CA">
      <w:r>
        <w:rPr>
          <w:rFonts w:hint="eastAsia"/>
        </w:rPr>
        <w:t>○</w:t>
      </w:r>
      <w:r w:rsidR="00BC6802">
        <w:rPr>
          <w:rFonts w:hint="eastAsia"/>
        </w:rPr>
        <w:t>提案者が見える郡市</w:t>
      </w:r>
    </w:p>
    <w:p w14:paraId="61ACDCE3" w14:textId="77777777" w:rsidR="00BC6802" w:rsidRDefault="00E45270" w:rsidP="002967CA">
      <w:r>
        <w:rPr>
          <w:rFonts w:hint="eastAsia"/>
        </w:rPr>
        <w:t>（</w:t>
      </w:r>
      <w:r w:rsidR="002967CA">
        <w:rPr>
          <w:rFonts w:hint="eastAsia"/>
        </w:rPr>
        <w:t>瑞穂市、岐阜市、不破郡、揖斐郡、郡上市、美濃加茂市、恵那市、高山市</w:t>
      </w:r>
      <w:r>
        <w:rPr>
          <w:rFonts w:hint="eastAsia"/>
        </w:rPr>
        <w:t>）</w:t>
      </w:r>
      <w:r w:rsidR="00BC6802">
        <w:rPr>
          <w:rFonts w:hint="eastAsia"/>
        </w:rPr>
        <w:t>のみ</w:t>
      </w:r>
    </w:p>
    <w:p w14:paraId="3FA2E833" w14:textId="77777777" w:rsidR="00BC6802" w:rsidRDefault="00CF1E06" w:rsidP="002967CA">
      <w:pPr>
        <w:ind w:firstLineChars="100" w:firstLine="210"/>
      </w:pPr>
      <w:r>
        <w:rPr>
          <w:rFonts w:hint="eastAsia"/>
        </w:rPr>
        <w:t>発表者、一緒に発表</w:t>
      </w:r>
      <w:r w:rsidR="00BC6802">
        <w:rPr>
          <w:rFonts w:hint="eastAsia"/>
        </w:rPr>
        <w:t>する先生（旅費の関係で記入してください。）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CF1E06" w14:paraId="4CA32007" w14:textId="77777777" w:rsidTr="002967CA">
        <w:tc>
          <w:tcPr>
            <w:tcW w:w="3114" w:type="dxa"/>
          </w:tcPr>
          <w:p w14:paraId="67B2D068" w14:textId="77777777" w:rsidR="00CF1E06" w:rsidRPr="002967CA" w:rsidRDefault="00CF1E06" w:rsidP="002967CA">
            <w:pPr>
              <w:jc w:val="center"/>
              <w:rPr>
                <w:rFonts w:ascii="ＭＳ ゴシック" w:eastAsia="ＭＳ ゴシック" w:hAnsi="ＭＳ ゴシック"/>
              </w:rPr>
            </w:pPr>
            <w:r w:rsidRPr="002967CA">
              <w:rPr>
                <w:rFonts w:ascii="ＭＳ ゴシック" w:eastAsia="ＭＳ ゴシック" w:hAnsi="ＭＳ ゴシック" w:hint="eastAsia"/>
              </w:rPr>
              <w:t>発表者の所属小学校</w:t>
            </w:r>
          </w:p>
        </w:tc>
        <w:tc>
          <w:tcPr>
            <w:tcW w:w="5380" w:type="dxa"/>
          </w:tcPr>
          <w:p w14:paraId="51F2047D" w14:textId="77777777" w:rsidR="00CF1E06" w:rsidRPr="002967CA" w:rsidRDefault="00CF1E06" w:rsidP="002967CA">
            <w:pPr>
              <w:jc w:val="center"/>
              <w:rPr>
                <w:rFonts w:ascii="ＭＳ ゴシック" w:eastAsia="ＭＳ ゴシック" w:hAnsi="ＭＳ ゴシック"/>
              </w:rPr>
            </w:pPr>
            <w:r w:rsidRPr="002967CA">
              <w:rPr>
                <w:rFonts w:ascii="ＭＳ ゴシック" w:eastAsia="ＭＳ ゴシック" w:hAnsi="ＭＳ ゴシック" w:hint="eastAsia"/>
              </w:rPr>
              <w:t>発表者名</w:t>
            </w:r>
          </w:p>
        </w:tc>
      </w:tr>
      <w:tr w:rsidR="00CF1E06" w14:paraId="3EF5A77E" w14:textId="77777777" w:rsidTr="007C7B40">
        <w:trPr>
          <w:trHeight w:val="986"/>
        </w:trPr>
        <w:tc>
          <w:tcPr>
            <w:tcW w:w="3114" w:type="dxa"/>
          </w:tcPr>
          <w:p w14:paraId="2910869C" w14:textId="77777777" w:rsidR="00CF1E06" w:rsidRDefault="00CF1E06"/>
        </w:tc>
        <w:tc>
          <w:tcPr>
            <w:tcW w:w="5380" w:type="dxa"/>
          </w:tcPr>
          <w:p w14:paraId="7A08CEE2" w14:textId="77777777" w:rsidR="00CF1E06" w:rsidRDefault="00CF1E06"/>
        </w:tc>
      </w:tr>
      <w:tr w:rsidR="00CF1E06" w14:paraId="16271E9A" w14:textId="77777777" w:rsidTr="007C7B40">
        <w:trPr>
          <w:trHeight w:val="986"/>
        </w:trPr>
        <w:tc>
          <w:tcPr>
            <w:tcW w:w="3114" w:type="dxa"/>
          </w:tcPr>
          <w:p w14:paraId="71275C1F" w14:textId="77777777" w:rsidR="00CF1E06" w:rsidRDefault="00CF1E06"/>
        </w:tc>
        <w:tc>
          <w:tcPr>
            <w:tcW w:w="5380" w:type="dxa"/>
          </w:tcPr>
          <w:p w14:paraId="0E05F8D1" w14:textId="77777777" w:rsidR="00CF1E06" w:rsidRDefault="00CF1E06"/>
        </w:tc>
      </w:tr>
      <w:tr w:rsidR="00CF1E06" w14:paraId="189349EF" w14:textId="77777777" w:rsidTr="007C7B40">
        <w:trPr>
          <w:trHeight w:val="986"/>
        </w:trPr>
        <w:tc>
          <w:tcPr>
            <w:tcW w:w="3114" w:type="dxa"/>
          </w:tcPr>
          <w:p w14:paraId="75CDC805" w14:textId="77777777" w:rsidR="00CF1E06" w:rsidRDefault="00CF1E06"/>
        </w:tc>
        <w:tc>
          <w:tcPr>
            <w:tcW w:w="5380" w:type="dxa"/>
          </w:tcPr>
          <w:p w14:paraId="727F4BFE" w14:textId="77777777" w:rsidR="00CF1E06" w:rsidRDefault="00CF1E06"/>
        </w:tc>
      </w:tr>
      <w:tr w:rsidR="002967CA" w14:paraId="1AEA53DF" w14:textId="77777777" w:rsidTr="007C7B40">
        <w:trPr>
          <w:trHeight w:val="986"/>
        </w:trPr>
        <w:tc>
          <w:tcPr>
            <w:tcW w:w="3114" w:type="dxa"/>
          </w:tcPr>
          <w:p w14:paraId="658816A3" w14:textId="77777777" w:rsidR="002967CA" w:rsidRDefault="002967CA"/>
        </w:tc>
        <w:tc>
          <w:tcPr>
            <w:tcW w:w="5380" w:type="dxa"/>
          </w:tcPr>
          <w:p w14:paraId="30D949A0" w14:textId="77777777" w:rsidR="002967CA" w:rsidRDefault="002967CA"/>
        </w:tc>
      </w:tr>
    </w:tbl>
    <w:p w14:paraId="2AA05633" w14:textId="77777777" w:rsidR="00CF1E06" w:rsidRDefault="002967CA">
      <w:r>
        <w:rPr>
          <w:rFonts w:hint="eastAsia"/>
        </w:rPr>
        <w:t>※７月２０日までに主務に提出</w:t>
      </w:r>
    </w:p>
    <w:p w14:paraId="6417A13E" w14:textId="77777777" w:rsidR="002967CA" w:rsidRDefault="007C7B40">
      <w:r>
        <w:rPr>
          <w:rFonts w:hint="eastAsia"/>
        </w:rPr>
        <w:t>提出先　可児市立今渡北小学校　玉置真行</w:t>
      </w:r>
    </w:p>
    <w:p w14:paraId="7991A2A2" w14:textId="77777777" w:rsidR="007C7B40" w:rsidRDefault="007C7B40">
      <w:r>
        <w:rPr>
          <w:rFonts w:hint="eastAsia"/>
        </w:rPr>
        <w:t xml:space="preserve">FAX・・・・０５７４－６３－１２７８   </w:t>
      </w:r>
      <w:r>
        <w:t>E-mail</w:t>
      </w:r>
      <w:r>
        <w:rPr>
          <w:rFonts w:hint="eastAsia"/>
        </w:rPr>
        <w:t>・・・ssk@syosanken.acs3.mmrs.jp</w:t>
      </w:r>
    </w:p>
    <w:sectPr w:rsidR="007C7B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802"/>
    <w:rsid w:val="00012EED"/>
    <w:rsid w:val="001317A1"/>
    <w:rsid w:val="002967CA"/>
    <w:rsid w:val="003830B2"/>
    <w:rsid w:val="007C7B40"/>
    <w:rsid w:val="00B24507"/>
    <w:rsid w:val="00BC6802"/>
    <w:rsid w:val="00CF1E06"/>
    <w:rsid w:val="00E45270"/>
    <w:rsid w:val="00EB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5DF01C"/>
  <w15:chartTrackingRefBased/>
  <w15:docId w15:val="{50E6C3A3-53DC-4B39-BE99-0AF2546F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今渡北小学校-教員</dc:creator>
  <cp:keywords/>
  <dc:description/>
  <cp:lastModifiedBy>打保 実</cp:lastModifiedBy>
  <cp:revision>2</cp:revision>
  <dcterms:created xsi:type="dcterms:W3CDTF">2021-07-17T01:27:00Z</dcterms:created>
  <dcterms:modified xsi:type="dcterms:W3CDTF">2021-07-17T01:27:00Z</dcterms:modified>
</cp:coreProperties>
</file>